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7423" w14:textId="77777777" w:rsidR="00056C6F" w:rsidRPr="00056C6F" w:rsidRDefault="00056C6F" w:rsidP="00056C6F">
      <w:pPr>
        <w:tabs>
          <w:tab w:val="right" w:pos="7088"/>
          <w:tab w:val="right" w:pos="8080"/>
          <w:tab w:val="right" w:pos="9072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年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月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日</w:t>
      </w:r>
    </w:p>
    <w:p w14:paraId="192B1645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25020758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59E0903C" w14:textId="2E95B982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jc w:val="center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課外活動団体</w:t>
      </w:r>
      <w:r w:rsidR="00337B07">
        <w:rPr>
          <w:rFonts w:ascii="游明朝" w:eastAsia="游明朝" w:hAnsi="游明朝" w:cs="ＭＳ 明朝" w:hint="eastAsia"/>
          <w:color w:val="000000"/>
          <w:kern w:val="0"/>
          <w:sz w:val="24"/>
        </w:rPr>
        <w:t>設立認定願い</w:t>
      </w:r>
    </w:p>
    <w:p w14:paraId="170A42C3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7FAFFB11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1D3FBF47" w14:textId="4427135D" w:rsidR="00056C6F" w:rsidRDefault="00023FBF" w:rsidP="00056C6F">
      <w:pPr>
        <w:tabs>
          <w:tab w:val="left" w:pos="840"/>
        </w:tabs>
        <w:overflowPunct w:val="0"/>
        <w:snapToGrid w:val="0"/>
        <w:spacing w:line="204" w:lineRule="auto"/>
        <w:ind w:leftChars="100" w:left="210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>
        <w:rPr>
          <w:rFonts w:ascii="游明朝" w:eastAsia="游明朝" w:hAnsi="游明朝" w:cs="ＭＳ 明朝" w:hint="eastAsia"/>
          <w:color w:val="000000"/>
          <w:kern w:val="0"/>
          <w:sz w:val="24"/>
        </w:rPr>
        <w:t xml:space="preserve">学生支援課　</w:t>
      </w:r>
      <w:r w:rsidR="00056C6F"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殿</w:t>
      </w:r>
    </w:p>
    <w:p w14:paraId="33D2465B" w14:textId="06342AA6" w:rsidR="00023FBF" w:rsidRPr="00056C6F" w:rsidRDefault="00023FBF" w:rsidP="00056C6F">
      <w:pPr>
        <w:tabs>
          <w:tab w:val="left" w:pos="840"/>
        </w:tabs>
        <w:overflowPunct w:val="0"/>
        <w:snapToGrid w:val="0"/>
        <w:spacing w:line="204" w:lineRule="auto"/>
        <w:ind w:leftChars="100" w:left="210"/>
        <w:textAlignment w:val="baseline"/>
        <w:rPr>
          <w:rFonts w:ascii="游明朝" w:eastAsia="游明朝" w:hAnsi="游明朝" w:hint="eastAsia"/>
          <w:color w:val="000000"/>
          <w:kern w:val="0"/>
          <w:sz w:val="24"/>
        </w:rPr>
      </w:pP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東京科学大学理工学系学友会　殿</w:t>
      </w:r>
    </w:p>
    <w:p w14:paraId="3199C343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72E4AB37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498960EE" w14:textId="77777777" w:rsidR="00056C6F" w:rsidRPr="00056C6F" w:rsidRDefault="00056C6F" w:rsidP="00056C6F">
      <w:pPr>
        <w:tabs>
          <w:tab w:val="left" w:pos="840"/>
          <w:tab w:val="left" w:pos="1701"/>
          <w:tab w:val="left" w:pos="2552"/>
          <w:tab w:val="left" w:pos="3402"/>
          <w:tab w:val="left" w:pos="4253"/>
          <w:tab w:val="left" w:pos="5103"/>
          <w:tab w:val="left" w:pos="5387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団体名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：</w:t>
      </w:r>
    </w:p>
    <w:p w14:paraId="36585F5B" w14:textId="77777777" w:rsidR="00056C6F" w:rsidRPr="00056C6F" w:rsidRDefault="00056C6F" w:rsidP="00056C6F">
      <w:pPr>
        <w:tabs>
          <w:tab w:val="left" w:pos="840"/>
          <w:tab w:val="left" w:pos="1701"/>
          <w:tab w:val="left" w:pos="2552"/>
          <w:tab w:val="left" w:pos="3402"/>
          <w:tab w:val="left" w:pos="4253"/>
          <w:tab w:val="left" w:pos="5103"/>
          <w:tab w:val="left" w:pos="5387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顧問教員名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：</w:t>
      </w:r>
      <w:r w:rsidRPr="00056C6F">
        <w:rPr>
          <w:rFonts w:ascii="游明朝" w:eastAsia="游明朝" w:hAnsi="游明朝"/>
          <w:color w:val="000000"/>
          <w:kern w:val="0"/>
          <w:sz w:val="24"/>
        </w:rPr>
        <w:t xml:space="preserve"> </w:t>
      </w:r>
    </w:p>
    <w:p w14:paraId="774EF82D" w14:textId="77777777" w:rsidR="00056C6F" w:rsidRPr="00056C6F" w:rsidRDefault="00056C6F" w:rsidP="00056C6F">
      <w:pPr>
        <w:tabs>
          <w:tab w:val="left" w:pos="840"/>
          <w:tab w:val="left" w:pos="1701"/>
          <w:tab w:val="left" w:pos="2552"/>
          <w:tab w:val="left" w:pos="3402"/>
          <w:tab w:val="left" w:pos="4253"/>
          <w:tab w:val="left" w:pos="5103"/>
          <w:tab w:val="left" w:pos="5387"/>
        </w:tabs>
        <w:overflowPunct w:val="0"/>
        <w:snapToGrid w:val="0"/>
        <w:spacing w:line="204" w:lineRule="auto"/>
        <w:jc w:val="left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学生責任者氏名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：</w:t>
      </w:r>
    </w:p>
    <w:p w14:paraId="2B93D98C" w14:textId="77777777" w:rsidR="00056C6F" w:rsidRPr="00056C6F" w:rsidRDefault="00056C6F" w:rsidP="00056C6F">
      <w:pPr>
        <w:tabs>
          <w:tab w:val="left" w:pos="840"/>
          <w:tab w:val="left" w:pos="1701"/>
          <w:tab w:val="left" w:pos="2552"/>
          <w:tab w:val="left" w:pos="3402"/>
          <w:tab w:val="left" w:pos="4253"/>
          <w:tab w:val="left" w:pos="5103"/>
          <w:tab w:val="left" w:pos="5387"/>
        </w:tabs>
        <w:overflowPunct w:val="0"/>
        <w:snapToGrid w:val="0"/>
        <w:spacing w:line="204" w:lineRule="auto"/>
        <w:jc w:val="left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所属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：</w:t>
      </w:r>
    </w:p>
    <w:p w14:paraId="620DABCB" w14:textId="77777777" w:rsidR="00056C6F" w:rsidRDefault="00056C6F" w:rsidP="00056C6F">
      <w:pPr>
        <w:tabs>
          <w:tab w:val="left" w:pos="840"/>
          <w:tab w:val="left" w:pos="1701"/>
          <w:tab w:val="left" w:pos="2552"/>
          <w:tab w:val="left" w:pos="3402"/>
          <w:tab w:val="left" w:pos="4253"/>
          <w:tab w:val="left" w:pos="5103"/>
          <w:tab w:val="left" w:pos="5387"/>
        </w:tabs>
        <w:overflowPunct w:val="0"/>
        <w:snapToGrid w:val="0"/>
        <w:spacing w:line="204" w:lineRule="auto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 w:rsidRPr="00056C6F">
        <w:rPr>
          <w:rFonts w:ascii="游明朝" w:eastAsia="游明朝" w:hAnsi="游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学籍番号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：</w:t>
      </w:r>
    </w:p>
    <w:p w14:paraId="766F0BA3" w14:textId="43D9D00F" w:rsidR="00023FBF" w:rsidRPr="000A6736" w:rsidRDefault="00023FBF" w:rsidP="00056C6F">
      <w:pPr>
        <w:tabs>
          <w:tab w:val="left" w:pos="840"/>
          <w:tab w:val="left" w:pos="1701"/>
          <w:tab w:val="left" w:pos="2552"/>
          <w:tab w:val="left" w:pos="3402"/>
          <w:tab w:val="left" w:pos="4253"/>
          <w:tab w:val="left" w:pos="5103"/>
          <w:tab w:val="left" w:pos="5387"/>
        </w:tabs>
        <w:overflowPunct w:val="0"/>
        <w:snapToGrid w:val="0"/>
        <w:spacing w:line="204" w:lineRule="auto"/>
        <w:jc w:val="left"/>
        <w:textAlignment w:val="baseline"/>
        <w:rPr>
          <w:rFonts w:ascii="游明朝" w:eastAsia="游明朝" w:hAnsi="游明朝" w:hint="eastAsia"/>
          <w:color w:val="000000"/>
          <w:kern w:val="0"/>
          <w:sz w:val="18"/>
          <w:szCs w:val="18"/>
        </w:rPr>
      </w:pPr>
      <w:r>
        <w:rPr>
          <w:rFonts w:ascii="游明朝" w:eastAsia="游明朝" w:hAnsi="游明朝" w:cs="ＭＳ 明朝"/>
          <w:color w:val="000000"/>
          <w:kern w:val="0"/>
          <w:sz w:val="24"/>
        </w:rPr>
        <w:tab/>
      </w:r>
      <w:r>
        <w:rPr>
          <w:rFonts w:ascii="游明朝" w:eastAsia="游明朝" w:hAnsi="游明朝" w:cs="ＭＳ 明朝"/>
          <w:color w:val="000000"/>
          <w:kern w:val="0"/>
          <w:sz w:val="24"/>
        </w:rPr>
        <w:tab/>
      </w:r>
      <w:r>
        <w:rPr>
          <w:rFonts w:ascii="游明朝" w:eastAsia="游明朝" w:hAnsi="游明朝" w:cs="ＭＳ 明朝"/>
          <w:color w:val="000000"/>
          <w:kern w:val="0"/>
          <w:sz w:val="24"/>
        </w:rPr>
        <w:tab/>
      </w:r>
      <w:r>
        <w:rPr>
          <w:rFonts w:ascii="游明朝" w:eastAsia="游明朝" w:hAnsi="游明朝" w:cs="ＭＳ 明朝"/>
          <w:color w:val="000000"/>
          <w:kern w:val="0"/>
          <w:sz w:val="24"/>
        </w:rPr>
        <w:tab/>
      </w:r>
      <w:r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A6736">
        <w:rPr>
          <w:rFonts w:ascii="游明朝" w:eastAsia="游明朝" w:hAnsi="游明朝" w:cs="ＭＳ 明朝" w:hint="eastAsia"/>
          <w:color w:val="000000"/>
          <w:kern w:val="0"/>
          <w:sz w:val="18"/>
          <w:szCs w:val="18"/>
        </w:rPr>
        <w:t>＊顧問教員名</w:t>
      </w:r>
      <w:r w:rsidR="000A6736" w:rsidRPr="000A6736">
        <w:rPr>
          <w:rFonts w:ascii="游明朝" w:eastAsia="游明朝" w:hAnsi="游明朝" w:cs="ＭＳ 明朝" w:hint="eastAsia"/>
          <w:color w:val="000000"/>
          <w:kern w:val="0"/>
          <w:sz w:val="18"/>
          <w:szCs w:val="18"/>
        </w:rPr>
        <w:t>及び学生責任者氏名には、自署又は押印のこと</w:t>
      </w:r>
    </w:p>
    <w:p w14:paraId="41848614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1418865C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0BE729C7" w14:textId="1DF516B8" w:rsidR="00056C6F" w:rsidRPr="00056C6F" w:rsidRDefault="009D52F7" w:rsidP="00056C6F">
      <w:pPr>
        <w:tabs>
          <w:tab w:val="left" w:pos="840"/>
        </w:tabs>
        <w:overflowPunct w:val="0"/>
        <w:snapToGrid w:val="0"/>
        <w:spacing w:line="204" w:lineRule="auto"/>
        <w:ind w:leftChars="100" w:left="210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東京科学大学理工学系の</w:t>
      </w:r>
      <w:r w:rsidR="00056C6F"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課外活動団体として</w:t>
      </w: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認定</w:t>
      </w:r>
      <w:r w:rsidR="00056C6F"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を希望するため</w:t>
      </w: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、下記の通り</w:t>
      </w:r>
      <w:r w:rsidR="00056C6F"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申請いたします。</w:t>
      </w:r>
    </w:p>
    <w:p w14:paraId="3E3A6D2B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627AD519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jc w:val="center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記</w:t>
      </w:r>
    </w:p>
    <w:p w14:paraId="1D4E0F0E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56A43FEF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１　目的及び活動内容</w:t>
      </w:r>
    </w:p>
    <w:p w14:paraId="0387D665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 w:hint="eastAsia"/>
          <w:color w:val="000000"/>
          <w:kern w:val="0"/>
          <w:sz w:val="24"/>
        </w:rPr>
      </w:pPr>
    </w:p>
    <w:p w14:paraId="0D388A94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4D2917D9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3C84AFA2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49529E7C" w14:textId="77777777" w:rsidR="00056C6F" w:rsidRPr="00056C6F" w:rsidRDefault="00056C6F" w:rsidP="00056C6F">
      <w:pPr>
        <w:tabs>
          <w:tab w:val="right" w:pos="2552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２　構成員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名</w:t>
      </w:r>
      <w:r w:rsidRPr="00056C6F">
        <w:rPr>
          <w:rFonts w:ascii="游明朝" w:eastAsia="游明朝" w:hAnsi="游明朝" w:cs="ＭＳ 明朝"/>
          <w:color w:val="000000"/>
          <w:kern w:val="0"/>
          <w:sz w:val="24"/>
        </w:rPr>
        <w:tab/>
      </w:r>
    </w:p>
    <w:p w14:paraId="0196E393" w14:textId="390C6D78" w:rsidR="00056C6F" w:rsidRPr="00056C6F" w:rsidRDefault="00625F53" w:rsidP="00056C6F">
      <w:pPr>
        <w:tabs>
          <w:tab w:val="right" w:pos="2552"/>
        </w:tabs>
        <w:overflowPunct w:val="0"/>
        <w:snapToGrid w:val="0"/>
        <w:spacing w:line="204" w:lineRule="auto"/>
        <w:ind w:firstLineChars="200" w:firstLine="480"/>
        <w:textAlignment w:val="baseline"/>
        <w:rPr>
          <w:rFonts w:ascii="游明朝" w:eastAsia="游明朝" w:hAnsi="游明朝" w:hint="eastAsia"/>
          <w:color w:val="000000"/>
          <w:kern w:val="0"/>
          <w:sz w:val="24"/>
        </w:rPr>
      </w:pPr>
      <w:r>
        <w:rPr>
          <w:rFonts w:ascii="游明朝" w:eastAsia="游明朝" w:hAnsi="游明朝" w:hint="eastAsia"/>
          <w:color w:val="000000"/>
          <w:kern w:val="0"/>
          <w:sz w:val="24"/>
        </w:rPr>
        <w:t>（</w:t>
      </w:r>
      <w:r w:rsidR="00263C88">
        <w:rPr>
          <w:rFonts w:ascii="游明朝" w:eastAsia="游明朝" w:hAnsi="游明朝" w:hint="eastAsia"/>
          <w:color w:val="000000"/>
          <w:kern w:val="0"/>
          <w:sz w:val="24"/>
        </w:rPr>
        <w:t>内訳</w:t>
      </w:r>
      <w:r w:rsidR="00263C88">
        <w:rPr>
          <w:rFonts w:ascii="游明朝" w:eastAsia="游明朝" w:hAnsi="游明朝"/>
          <w:color w:val="000000"/>
          <w:kern w:val="0"/>
          <w:sz w:val="24"/>
        </w:rPr>
        <w:tab/>
      </w:r>
      <w:r w:rsidR="00263C88">
        <w:rPr>
          <w:rFonts w:ascii="游明朝" w:eastAsia="游明朝" w:hAnsi="游明朝" w:hint="eastAsia"/>
          <w:color w:val="000000"/>
          <w:kern w:val="0"/>
          <w:sz w:val="24"/>
        </w:rPr>
        <w:t>学内</w:t>
      </w:r>
      <w:r>
        <w:rPr>
          <w:rFonts w:ascii="游明朝" w:eastAsia="游明朝" w:hAnsi="游明朝"/>
          <w:color w:val="000000"/>
          <w:kern w:val="0"/>
          <w:sz w:val="24"/>
        </w:rPr>
        <w:tab/>
      </w:r>
      <w:r>
        <w:rPr>
          <w:rFonts w:ascii="游明朝" w:eastAsia="游明朝" w:hAnsi="游明朝" w:hint="eastAsia"/>
          <w:color w:val="000000"/>
          <w:kern w:val="0"/>
          <w:sz w:val="24"/>
        </w:rPr>
        <w:t>名、学外</w:t>
      </w:r>
      <w:r>
        <w:rPr>
          <w:rFonts w:ascii="游明朝" w:eastAsia="游明朝" w:hAnsi="游明朝"/>
          <w:color w:val="000000"/>
          <w:kern w:val="0"/>
          <w:sz w:val="24"/>
        </w:rPr>
        <w:tab/>
      </w:r>
      <w:r>
        <w:rPr>
          <w:rFonts w:ascii="游明朝" w:eastAsia="游明朝" w:hAnsi="游明朝" w:hint="eastAsia"/>
          <w:color w:val="000000"/>
          <w:kern w:val="0"/>
          <w:sz w:val="24"/>
        </w:rPr>
        <w:t>名）</w:t>
      </w:r>
    </w:p>
    <w:p w14:paraId="14A540CB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22B35CAD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06DD917F" w14:textId="0F71387F" w:rsidR="00056C6F" w:rsidRPr="00056C6F" w:rsidRDefault="00056C6F" w:rsidP="00056C6F">
      <w:pPr>
        <w:tabs>
          <w:tab w:val="right" w:pos="3261"/>
          <w:tab w:val="right" w:pos="3828"/>
          <w:tab w:val="right" w:pos="5387"/>
          <w:tab w:val="right" w:pos="5812"/>
        </w:tabs>
        <w:overflowPunct w:val="0"/>
        <w:snapToGrid w:val="0"/>
        <w:spacing w:line="204" w:lineRule="auto"/>
        <w:jc w:val="left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 xml:space="preserve">３　</w:t>
      </w:r>
      <w:r w:rsidR="00625F53">
        <w:rPr>
          <w:rFonts w:ascii="游明朝" w:eastAsia="游明朝" w:hAnsi="游明朝" w:cs="ＭＳ 明朝" w:hint="eastAsia"/>
          <w:color w:val="000000"/>
          <w:kern w:val="0"/>
          <w:sz w:val="24"/>
        </w:rPr>
        <w:t>設立年月</w:t>
      </w:r>
    </w:p>
    <w:p w14:paraId="549BE7BF" w14:textId="77777777" w:rsidR="00056C6F" w:rsidRPr="00056C6F" w:rsidRDefault="00056C6F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786C9796" w14:textId="77777777" w:rsidR="0001058C" w:rsidRDefault="0001058C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/>
          <w:color w:val="000000"/>
          <w:kern w:val="0"/>
          <w:sz w:val="24"/>
        </w:rPr>
      </w:pPr>
    </w:p>
    <w:p w14:paraId="69992DBC" w14:textId="4E3E3C7F" w:rsidR="0001058C" w:rsidRDefault="0001058C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 w:hint="eastAsia"/>
          <w:color w:val="000000"/>
          <w:kern w:val="0"/>
          <w:sz w:val="24"/>
        </w:rPr>
      </w:pPr>
      <w:r>
        <w:rPr>
          <w:rFonts w:ascii="游明朝" w:eastAsia="游明朝" w:hAnsi="游明朝" w:hint="eastAsia"/>
          <w:color w:val="000000"/>
          <w:kern w:val="0"/>
          <w:sz w:val="24"/>
        </w:rPr>
        <w:t>４　主な活動場所</w:t>
      </w:r>
    </w:p>
    <w:p w14:paraId="1A85DAA0" w14:textId="77777777" w:rsidR="0001058C" w:rsidRPr="00056C6F" w:rsidRDefault="0001058C" w:rsidP="00056C6F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 w:hint="eastAsia"/>
          <w:color w:val="000000"/>
          <w:kern w:val="0"/>
          <w:sz w:val="24"/>
        </w:rPr>
      </w:pPr>
    </w:p>
    <w:p w14:paraId="10FCAA22" w14:textId="09D8EE38" w:rsidR="00056C6F" w:rsidRPr="00056C6F" w:rsidRDefault="0001058C" w:rsidP="0001058C">
      <w:pPr>
        <w:tabs>
          <w:tab w:val="left" w:pos="840"/>
        </w:tabs>
        <w:overflowPunct w:val="0"/>
        <w:snapToGrid w:val="0"/>
        <w:spacing w:line="204" w:lineRule="auto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５</w:t>
      </w:r>
      <w:r w:rsidR="00056C6F"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 xml:space="preserve">　</w:t>
      </w: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活動頻度</w:t>
      </w:r>
    </w:p>
    <w:p w14:paraId="48179B3D" w14:textId="77777777" w:rsidR="00056C6F" w:rsidRDefault="00056C6F" w:rsidP="00056C6F">
      <w:pPr>
        <w:overflowPunct w:val="0"/>
        <w:snapToGrid w:val="0"/>
        <w:spacing w:line="204" w:lineRule="auto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</w:p>
    <w:p w14:paraId="08EC5B98" w14:textId="77777777" w:rsidR="0001058C" w:rsidRPr="00056C6F" w:rsidRDefault="0001058C" w:rsidP="00056C6F">
      <w:pPr>
        <w:overflowPunct w:val="0"/>
        <w:snapToGrid w:val="0"/>
        <w:spacing w:line="204" w:lineRule="auto"/>
        <w:textAlignment w:val="baseline"/>
        <w:rPr>
          <w:rFonts w:ascii="游明朝" w:eastAsia="游明朝" w:hAnsi="游明朝" w:cs="ＭＳ 明朝" w:hint="eastAsia"/>
          <w:color w:val="000000"/>
          <w:kern w:val="0"/>
          <w:sz w:val="24"/>
        </w:rPr>
      </w:pPr>
    </w:p>
    <w:p w14:paraId="40415E5F" w14:textId="6CBF7CA0" w:rsidR="00614BA7" w:rsidRPr="00056C6F" w:rsidRDefault="00056C6F" w:rsidP="00056C6F">
      <w:pPr>
        <w:overflowPunct w:val="0"/>
        <w:snapToGrid w:val="0"/>
        <w:spacing w:line="204" w:lineRule="auto"/>
        <w:jc w:val="right"/>
        <w:textAlignment w:val="baseline"/>
        <w:rPr>
          <w:rFonts w:ascii="游明朝" w:eastAsia="游明朝" w:hAnsi="游明朝" w:hint="eastAsia"/>
          <w:color w:val="000000"/>
          <w:kern w:val="0"/>
          <w:sz w:val="24"/>
        </w:rPr>
      </w:pPr>
      <w:r w:rsidRPr="00056C6F">
        <w:rPr>
          <w:rFonts w:ascii="游明朝" w:eastAsia="游明朝" w:hAnsi="游明朝" w:cs="ＭＳ 明朝" w:hint="eastAsia"/>
          <w:color w:val="000000"/>
          <w:kern w:val="0"/>
          <w:sz w:val="24"/>
        </w:rPr>
        <w:t>以上</w:t>
      </w:r>
    </w:p>
    <w:sectPr w:rsidR="00614BA7" w:rsidRPr="00056C6F" w:rsidSect="00FD4744">
      <w:pgSz w:w="11906" w:h="16838"/>
      <w:pgMar w:top="1418" w:right="1360" w:bottom="1418" w:left="1418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8ADB" w14:textId="77777777" w:rsidR="00F83137" w:rsidRDefault="00F83137">
      <w:r>
        <w:separator/>
      </w:r>
    </w:p>
  </w:endnote>
  <w:endnote w:type="continuationSeparator" w:id="0">
    <w:p w14:paraId="21683146" w14:textId="77777777" w:rsidR="00F83137" w:rsidRDefault="00F8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7E01" w14:textId="77777777" w:rsidR="00F83137" w:rsidRDefault="00F83137">
      <w:r>
        <w:separator/>
      </w:r>
    </w:p>
  </w:footnote>
  <w:footnote w:type="continuationSeparator" w:id="0">
    <w:p w14:paraId="30849600" w14:textId="77777777" w:rsidR="00F83137" w:rsidRDefault="00F8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4C70"/>
    <w:multiLevelType w:val="hybridMultilevel"/>
    <w:tmpl w:val="1754365E"/>
    <w:lvl w:ilvl="0" w:tplc="81147D52">
      <w:start w:val="1"/>
      <w:numFmt w:val="decimalFullWidth"/>
      <w:lvlText w:val="（%1）"/>
      <w:lvlJc w:val="left"/>
      <w:pPr>
        <w:ind w:left="96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1B51D0B"/>
    <w:multiLevelType w:val="hybridMultilevel"/>
    <w:tmpl w:val="FDEE3194"/>
    <w:lvl w:ilvl="0" w:tplc="6AE66CD0">
      <w:start w:val="1"/>
      <w:numFmt w:val="decimalFullWidth"/>
      <w:lvlText w:val="（%1）"/>
      <w:lvlJc w:val="left"/>
      <w:pPr>
        <w:ind w:left="96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03724537">
    <w:abstractNumId w:val="0"/>
  </w:num>
  <w:num w:numId="2" w16cid:durableId="71515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744"/>
    <w:rsid w:val="00000077"/>
    <w:rsid w:val="00005673"/>
    <w:rsid w:val="0001058C"/>
    <w:rsid w:val="000121BA"/>
    <w:rsid w:val="00023FBF"/>
    <w:rsid w:val="0004002C"/>
    <w:rsid w:val="00056C6F"/>
    <w:rsid w:val="00095339"/>
    <w:rsid w:val="000A6736"/>
    <w:rsid w:val="001275ED"/>
    <w:rsid w:val="00141572"/>
    <w:rsid w:val="0017194A"/>
    <w:rsid w:val="00182C3E"/>
    <w:rsid w:val="00187736"/>
    <w:rsid w:val="001C0407"/>
    <w:rsid w:val="001C4D62"/>
    <w:rsid w:val="002033BD"/>
    <w:rsid w:val="00231D9D"/>
    <w:rsid w:val="00263C88"/>
    <w:rsid w:val="002D41D8"/>
    <w:rsid w:val="002D5735"/>
    <w:rsid w:val="002F1375"/>
    <w:rsid w:val="00337B07"/>
    <w:rsid w:val="0036574A"/>
    <w:rsid w:val="003828A5"/>
    <w:rsid w:val="0038708D"/>
    <w:rsid w:val="00393AF3"/>
    <w:rsid w:val="004000EA"/>
    <w:rsid w:val="0044698F"/>
    <w:rsid w:val="00450C68"/>
    <w:rsid w:val="00461C34"/>
    <w:rsid w:val="004A7B1D"/>
    <w:rsid w:val="00550FE2"/>
    <w:rsid w:val="00572D38"/>
    <w:rsid w:val="00582BC1"/>
    <w:rsid w:val="00584048"/>
    <w:rsid w:val="00613732"/>
    <w:rsid w:val="00614BA7"/>
    <w:rsid w:val="00625F53"/>
    <w:rsid w:val="00645C97"/>
    <w:rsid w:val="00647F7D"/>
    <w:rsid w:val="0065570B"/>
    <w:rsid w:val="00672BAD"/>
    <w:rsid w:val="006A554A"/>
    <w:rsid w:val="00753692"/>
    <w:rsid w:val="00755C5E"/>
    <w:rsid w:val="0076730C"/>
    <w:rsid w:val="00791AD9"/>
    <w:rsid w:val="007D0216"/>
    <w:rsid w:val="007D34FE"/>
    <w:rsid w:val="007D696A"/>
    <w:rsid w:val="008031A6"/>
    <w:rsid w:val="00805849"/>
    <w:rsid w:val="00816781"/>
    <w:rsid w:val="00851A8F"/>
    <w:rsid w:val="008A3D2A"/>
    <w:rsid w:val="008A7974"/>
    <w:rsid w:val="008C2A10"/>
    <w:rsid w:val="008E0265"/>
    <w:rsid w:val="008E0D1A"/>
    <w:rsid w:val="008E5565"/>
    <w:rsid w:val="00944DB0"/>
    <w:rsid w:val="009713A8"/>
    <w:rsid w:val="00977876"/>
    <w:rsid w:val="009A4E4D"/>
    <w:rsid w:val="009D52F7"/>
    <w:rsid w:val="009D6430"/>
    <w:rsid w:val="00A0155C"/>
    <w:rsid w:val="00A53A5F"/>
    <w:rsid w:val="00A751D1"/>
    <w:rsid w:val="00A75E8B"/>
    <w:rsid w:val="00A9647A"/>
    <w:rsid w:val="00A9703D"/>
    <w:rsid w:val="00AB7C5C"/>
    <w:rsid w:val="00AC0E80"/>
    <w:rsid w:val="00AE2851"/>
    <w:rsid w:val="00AE5AD4"/>
    <w:rsid w:val="00AE7FD6"/>
    <w:rsid w:val="00AF0695"/>
    <w:rsid w:val="00AF6834"/>
    <w:rsid w:val="00B250C6"/>
    <w:rsid w:val="00B40EF1"/>
    <w:rsid w:val="00B50FE4"/>
    <w:rsid w:val="00B60C52"/>
    <w:rsid w:val="00BA7D53"/>
    <w:rsid w:val="00BB4F87"/>
    <w:rsid w:val="00C42B57"/>
    <w:rsid w:val="00C67FDA"/>
    <w:rsid w:val="00CA2907"/>
    <w:rsid w:val="00CA53C4"/>
    <w:rsid w:val="00CB3D8B"/>
    <w:rsid w:val="00CD52B5"/>
    <w:rsid w:val="00CF7D2F"/>
    <w:rsid w:val="00D25A88"/>
    <w:rsid w:val="00D33920"/>
    <w:rsid w:val="00D3512D"/>
    <w:rsid w:val="00D82F70"/>
    <w:rsid w:val="00D96069"/>
    <w:rsid w:val="00D9676C"/>
    <w:rsid w:val="00E02245"/>
    <w:rsid w:val="00E729A5"/>
    <w:rsid w:val="00E86ADF"/>
    <w:rsid w:val="00EA153E"/>
    <w:rsid w:val="00EB0DAD"/>
    <w:rsid w:val="00EE1319"/>
    <w:rsid w:val="00F3300F"/>
    <w:rsid w:val="00F33FBD"/>
    <w:rsid w:val="00F67E7A"/>
    <w:rsid w:val="00F83137"/>
    <w:rsid w:val="00F92049"/>
    <w:rsid w:val="00FC34F9"/>
    <w:rsid w:val="00FD4744"/>
    <w:rsid w:val="00FD62DC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F1DFE"/>
  <w15:chartTrackingRefBased/>
  <w15:docId w15:val="{C1AE8C26-7109-49F1-8536-87B883B3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  <w:rsid w:val="00AE2851"/>
  </w:style>
  <w:style w:type="character" w:customStyle="1" w:styleId="a4">
    <w:name w:val="日付 (文字)"/>
    <w:link w:val="a3"/>
    <w:rsid w:val="00AE2851"/>
    <w:rPr>
      <w:kern w:val="2"/>
      <w:sz w:val="21"/>
      <w:szCs w:val="24"/>
    </w:rPr>
  </w:style>
  <w:style w:type="paragraph" w:styleId="a5">
    <w:name w:val="Balloon Text"/>
    <w:basedOn w:val="a"/>
    <w:link w:val="a6"/>
    <w:rsid w:val="00AE5AD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E5AD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182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2C3E"/>
    <w:rPr>
      <w:kern w:val="2"/>
      <w:sz w:val="21"/>
      <w:szCs w:val="24"/>
    </w:rPr>
  </w:style>
  <w:style w:type="paragraph" w:styleId="a9">
    <w:name w:val="footer"/>
    <w:basedOn w:val="a"/>
    <w:link w:val="aa"/>
    <w:rsid w:val="00182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2C3E"/>
    <w:rPr>
      <w:kern w:val="2"/>
      <w:sz w:val="21"/>
      <w:szCs w:val="24"/>
    </w:rPr>
  </w:style>
  <w:style w:type="character" w:styleId="ab">
    <w:name w:val="Emphasis"/>
    <w:qFormat/>
    <w:rsid w:val="00EE1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206</Characters>
  <Application>Microsoft Office Word</Application>
  <DocSecurity>0</DocSecurity>
  <Lines>41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 ４ 月１ 日</vt:lpstr>
      <vt:lpstr>平成２４年 ４ 月１ 日</vt:lpstr>
    </vt:vector>
  </TitlesOfParts>
  <Company>事務情報企画課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 ４ 月１ 日</dc:title>
  <dc:subject/>
  <dc:creator>東京工業大学</dc:creator>
  <cp:keywords/>
  <cp:lastModifiedBy>東京科学大学理工学系学友会</cp:lastModifiedBy>
  <cp:revision>10</cp:revision>
  <cp:lastPrinted>2018-04-17T23:22:00Z</cp:lastPrinted>
  <dcterms:created xsi:type="dcterms:W3CDTF">2025-05-27T06:14:00Z</dcterms:created>
  <dcterms:modified xsi:type="dcterms:W3CDTF">2025-05-27T06:22:00Z</dcterms:modified>
</cp:coreProperties>
</file>